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F9FE" w14:textId="47810911" w:rsidR="00525D99" w:rsidRDefault="00256E6C">
      <w:r w:rsidRPr="00256E6C">
        <w:drawing>
          <wp:inline distT="0" distB="0" distL="0" distR="0" wp14:anchorId="3C45A7CB" wp14:editId="3C8AA0F8">
            <wp:extent cx="5943840" cy="42665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883" cy="428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6C"/>
    <w:rsid w:val="00200781"/>
    <w:rsid w:val="00256E6C"/>
    <w:rsid w:val="00525D99"/>
    <w:rsid w:val="00D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D283"/>
  <w15:chartTrackingRefBased/>
  <w15:docId w15:val="{32113A70-5492-448D-9FFC-20C3010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Flament</dc:creator>
  <cp:keywords/>
  <dc:description/>
  <cp:lastModifiedBy>Anne-Lise Flament</cp:lastModifiedBy>
  <cp:revision>1</cp:revision>
  <dcterms:created xsi:type="dcterms:W3CDTF">2022-09-16T08:24:00Z</dcterms:created>
  <dcterms:modified xsi:type="dcterms:W3CDTF">2022-09-16T08:28:00Z</dcterms:modified>
</cp:coreProperties>
</file>